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NUM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Bilangan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Bilangan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Bilangan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Mendokumentasikan peralihan dari generasi yang tidak setia, yang meninggalkan Mesir, kepada generasi yang akan memasuki Tanah Perjanjian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Musa, menurut tradisi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Mencatat peristiwa-peristiwa yang kemungkinan terjadi sekitar tahun 1445–1406 SM Atau 1269–1230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Kitab ini dimulai dengan bangsa Israel di Sinai, menelusuri perjalanan mereka melalui padang gurun, dan mengamati mereka dari dekat di dataran Moab di ambang Tanah Perjanjian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