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DEU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Ulangan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Ulangan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Keluaran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Menjelaskan ulang dan merinci perjanjian sebelum kematian Musa dan masuknya bangsa itu ke dalam Tanah Perjanjian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Musa, menurut tradisi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tahun 1406 SM Atau 1230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Bangsa Israel hampir masuk ke dalam Tanah Perjanjian, dan Musa mendekati ajal-Nya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