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Timotius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Pertama kepada Timotius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memberi bimbingan kepada Timotius untuk menghadapi ajaran sesat dan mendidik jemaat dalam sikap dan perilaku yang tepat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sekitar Tahun 63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menjelang akhir hidup Paulus, setelah Paulus mengutus Timotius ke Efesus untuk menghentikan ajaran sesat di dalam jemaat itu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