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Petrus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Petrus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Petrus yang Pertama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Mendorong orang-orang percaya yang sedang menderita untuk mempertahankan hidup kudus dan menyatakan kesaksian tentang Kristus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Petrus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Awal tahun 60-an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menjelang akhir hidup Petrus kepada orang-orang percaya di wilayah Asia Kecil sebelah utara, yang sedang mengalami penganiayaan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