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Petrus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Petrus yang Kedua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Menentang guru-guru palsu dan mendorong orang-orang untuk bertumbuh dalam iman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Petrus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Awal tahun 60-an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kelompok orang percaya yang sama seperti dalam 1 Petrus, yang komunitasnya sedang disusupi oleh guru-guru palsu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