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Genesis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Genesis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Gênesis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traçar o estabelecimento do plano de Deus para superar o pecado através de seu povo escolhido, Israel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Moisés, de acordo com a tradição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primitivos e do período patriarcal (ca. 2100–1700 a.C.)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Uma variedade de lugares no Oriente Médio, concentrando-se fortemente nos patriarcas durante seu tempo em Canaã e no Egito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