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Joshua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Joshua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Josué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recontar a conquista de Israel da Terra Prometida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provavelmente ocorreram em 1406–1376 a.C. ou 1230–1200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Começa com os israelitas prestes a atravessar o Jordão e termina com sua nova terra tendo sido distribuída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