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Samuel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Samuel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segundo livro de Samuel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Descrever o reinado de Davi e demonstrar o compromisso de Deus com a linhagem de Davi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ocorreram por volta de 1011–971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Após a morte de Saul, Davi tentou estabelecer seu trono sobre todo Israel e expandir o território israelita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