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2KI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Kings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Kings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segundo livro de Reis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esclarecer por que tanto Israel quanto Judá estavam experimentando o exílio da Terra Prometida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ocorreram por volta de 853–586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Continua a história de 1 Reis do reino dividido, terminando com ambos os reinos experimentando o exílio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