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Hosea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Hosea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Oseias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Retratar a infidelidade e julgamento subsequente de Israel, e mostrar o desejo de Deus de curar e restaurar seu povo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760–722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reino do norte de Israel, nos dias que antecederam sua destruição nas mãos da Assíria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