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Malachi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Malachi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Malaquias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Reorientar as pessoas para a conduta adequada nos relacionamentos e adoração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Malaquias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em algum momento nos anos 400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Judeia pós-exílica, durante o controle persa, após o Templo ter sido reconstruído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