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Titus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Paulo a Tito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Dar instruções a Tito sobre o estabelecimento de líderes da igreja em Creta e promover a conduta adequada entre os crentes lá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por volta de 63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perto do fim da vida de Paulo, enquanto Tito estava na ilha de Creta, um lugar conhecido por sua cultura degenerada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