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James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James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carta de Tiago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Compartilhar sabedoria prática e desafiar os leitores a manter sua fé — uma fé que é ativa e focada nos outros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Tiago, irmão de Jesus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46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— presumivelmente de Jerusalém — aos crentes judeus que haviam se espalhado após a perseguição que começou com o martírio de Estêvão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