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Левит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Левит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Показать Божью святость и указать Его народу на необходимость вести святую жизнь.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Моисей, согласно преданию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события, вероятно, произошли около 1446 года до Р.Х. или 1270 года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стали народом Божьего завета и расположились лагерем у подножия горы Синай.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