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DEU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Второзаконие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Второзакония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Подтвердить и расширить завет до смерти Моисея и вступления народа в Землю обетованную.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Моисей, согласно преданию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или 1406 год до Р.Х., или 1230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Израильтяне на пороге вступления в Землю обетованную, а Моисей приближается к концу своей жизни.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