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Осии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Осии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Осии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Показать неверность Израиля и последовавшее за этим осуждение, а также показать Божье желание исцелить и восстановить Свой народ.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Осия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760–722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Северное Израильское царство во дни, предшествовавшие его падению от рук Ассирии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