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HAG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Аггея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Аггея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Книга пророка Аггея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Побудить евреев возобновить восстановление храма и способствовать их духовному обновлению.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Аггей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520 год до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Иерусалим спустя почти двадцать лет после того, как Кир разрешил евреям вернуться и отстроить храм.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