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Иуды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Иуды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Призвать читателей к защите своей веры перед лицом лжеучений.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Иуда, брат Иисуса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Неизвестен, возможно, такая же датировка, что и 2 Петра (начало 60-х годов от Р.Х.).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группе церквей, в которые проникли лжеучителя, поощрявшие безнравственный образ жизни.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