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Откровение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Откровение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Откровение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Призвать читателей оставаться верными среди гонений, указывая им на Божью победу над злом и на их будущую надежду.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Иоанн (вероятно, апостол)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90-е гг. от Р.Х., но, возможно, и 60-е гг.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группе церквей в Азии, переживавших гонения со стороны Римской империи.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