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Deuteronomio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Deuteronomio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Deuteronomio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Repetir y proporcionar más detalles sobre el pacto antes de la muerte de Moisés y de la entrada de los israelitas en la tierra prometida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Moisés,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sea 1406 a.C. o 1230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Los israelitas están a punto de entrar en la tierra prometida, y Moisés se acerca al final de su vida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