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NEH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Nehemías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Nehemías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Nehemías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Relatar la reconstrucción de las murallas de Jerusalén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Demostrar la fidelidad de Dios a aquellos dedicados a él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Esdras, según la tradición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ocurrieron alrededor de 445–430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Jerusalén, aproximadamente quince años después de la llegada de Esdras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