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Proverbios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Proverbios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Libro de los Proverbios</w:t>
      </w:r>
    </w:p>
    <w:p>
      <w:pPr>
        <w:pStyle w:val="Heading3"/>
      </w:pPr>
      <w:r>
        <w:rPr>
          <w:lang w:val="es_ES" w:bidi="es_ES"/>
        </w:rPr>
        <w:t>Propósito</w:t>
      </w:r>
    </w:p>
    <w:p>
      <w:pPr/>
      <w:r>
        <w:rPr>
          <w:lang w:val="es_ES" w:bidi="es_ES"/>
        </w:rPr>
      </w:r>
      <w:r>
        <w:rPr>
          <w:lang w:val="es_ES" w:bidi="es_ES"/>
        </w:rPr>
        <w:t>Ofrecer sabiduría práctica para tomar decisiones y organizar la vida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Varios; muchos se atribuyen a Salomón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Escrito y compilado a lo largo de varios siglos, comenzando durante el reinado del Rey Salomón (971–931 a.C.) y continuando hasta al menos el reinado del Rey Ezequías (728–686 a.C.)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Una parte está dirigida a un joven. Otras partes insinúan a diversos contextos 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