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Oseas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Oseas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Oseas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Representar la infidelidad de Israel y el juicio resultante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el deseo de Dios de sanar y restaurar a su pueblo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Oseas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760–722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reino del norte de Israel, en los días previos a su destrucción a manos de Asiria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