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Nahúm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Nahúm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Nahúm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Anunciar el juicio de Dios que vendría sobre Nínive, la capital del imperio asirio, ofreciendo así esperanza al pueblo de Judá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Nahúm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Algún momento entre 663 y 612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Imperio Asirio había conquistado el reino del norte de Israel, y ahora el reino del sur de Judá estaba en peligro de enfrentar el mismo destino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