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REV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Apocalipsis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Apocalipsis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del Apocalipsis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Desafiar a los lectores a mantenerse fieles en medio de la persecución señalándoles la victoria de Dios sobre el mal y su esperanza futura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Juan (probablemente el apóstol)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Lo más probable es que sea en los años 90 d.C., pero posiblemente en los años 60 d.C.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Escrito a un grupo de iglesias en Asia que estaban experimentando persecución por parte del Imperio Romano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