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GEN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Mwanzo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Mwanzo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Kitabu cha Mwanzo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Kufuatilia ustawishaji wa mpango wa Mungu ili kushinda dhambi kupitia watu wake wateule, Israeli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Musa, kulingana na mapokeo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Kinarekodi matukio ya awali kabisa pamoja na matukio ya enzi ya mababu (takriban 2100–1700 KK)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Maeneo mbalimbali katika Mashariki ya Kati, kikizingatia zaidi mababu katika kipindi chao cha kuishi Kanaani na Misri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