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Wafalme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Wafalme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Wafalme wa Pili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Kueleza kwa nini falme za Israeli na Yuda zilipelekwa uhamishoni kutoka katika Nchi ya Ahadi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853–586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Kinaendeleza simulizi kuhusu ufalme uliogawanyika kutoka 1 Wafalme, na kumalizia na watu wa falme zote mbili wakipelekewa uhamishoni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