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Mithali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Mithali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Mithali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hekima ya kiutendaji kwa ajili ya kufanya maamuzi na kupanga maisha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Waandishi mbalimbali; mithali nyingi zinahusishwa na Sulemani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Ziliandikwa na kuwekwa pamoja katika kipindi cha karne kadhaa, kuanzia wakati wa utawala wa Sulemani (971–931 KK) na kuendelea hadi utawala wa Hezekia (728–686 KK)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Sehemu moja imeelekezwa kwa mwanaume kijana; sehemu zingine zinaonyesha miktadha mbalimbali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