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ISA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Isaya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Isaya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Isaya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Kuonya ufalme wa Yuda kuhusu hukumu inayokuja na kutoa tumaini kuhusu mabaki ya watu wa Mungu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Isaya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Mnamo takriban 740–685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Ufalme wa kusini wa Yuda, takriban wakati Ashuru iliteka ufalme wa kaskazini wa Israeli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