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Yoeli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Yoeli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Kuonyesha ukuu wa Mungu na hukumu yake, kuwachochea wasomaji watubu, na kuahidi urejesho.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Yoeli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Nchi ya Yuda, wakati wa janga la uvamizi wa nzige (tukio hili limefasiriwa kwa njia mbalimbali kama tukio halisia au la kitamathali)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