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MIC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Mika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Mika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Mika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Kutangaza hukumu dhidi ya Samaria na Yerusalemu, lakini pia kutoa ujumbe wenye nguvu wa tumaini kwa ajili ya mustakabali wa Israeli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Mika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735–686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Ufalme wa kaskazini wa Israeli muda mfupi kabla ya kuharibiwa kwake na ufalme wa kusini wa Yuda wakati wa utawala wa Jothamu, Ahazi, na Hezekia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