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TIT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Tito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Tito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Waraka wa Paulo kwa Tito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Kutoa maagizo kwa Tito kuhusu kuweka viongozi wa kanisa huko Krete na kuhimiza tabia njema miongoni mwa waumini wa huko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Paulo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Inawezekana kiliandikwa mnamo takriban 63 BK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Kiliandikwa karibu na mwisho wa maisha ya Paulo, wakati Tito alikuwa katika kisiwa cha Krete, mahali palipojulikana kwa utamaduni wake wenye maadili mabaya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