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Pili wa Petro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Kuwashutumu walimu wa uongo na kuhimiza ukuaji katika imani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Petro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Mwanzoni mwa miaka ya 60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vikundi vile vile vya waumini waliolengwa katika 1 Petro, ambao jamii zao zilikuwa zimepenyezwa na walimu wa uongo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