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Pili wa Yohana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Kutoa muhtasari wa itikio mwafaka kwa walimu wa uongo na kuwahimiza waumini kupendana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na mtume Yohana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85–90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Kiliandikiwa jamii ya waumini, yamkini walioshi katika Asia Ndogo, ambao walikuwa tayari wamekutana na walimu wa uongo au walikuwa wanaelekea kukutana nao hivi karibuni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