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REV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Ufunuo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changamoto kwa wasomaji kusalia waaminifu katikati ya mateso kwa kuwaelekeza kwenye ushindi wa Mungu dhidi ya uovu na tumaini lao la siku za baadaye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Yohana (kuna uwezekano mkubwa ni Yohana mtume)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mnamo miaka ya 90BK, lakini inawezekana pia miaka ya 60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kikundi cha makanisa katika eneo la Asia ambayo yalikuwa yakipitia mateso mikononi mwa Himaya ya Rumi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