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創世記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追溯上帝通過祂所揀選的子民——以色列——來建立勝過罪惡的計劃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根據傳統認為是摩西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記錄從族長時期的事件（約公元前2100–1700年）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在中東的多處，著重於族長們在迦南和埃及的時期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