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雅歌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雅歌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慶祝神所賜愛與性的禮物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所羅門；也有可能是其他的作者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未知，但應在公元前971年以後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這本書與所羅門的治理時期有關，但由於缺乏明確的情節，無法明確的確立其背景設定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