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警告猶大即將來臨的毀滅，概述神審判的原因，並鼓勵重新奉獻給主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內容源於耶利米；可能是巴錄所寫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約公元前627–580年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猶大王國的最後幾年，巴比倫人入侵和摧毀耶路撒冷，以及猶大被擄的最初幾年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