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以西結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宣告對猶大的審判將臨，並在耶路撒冷被毀滅後提供希望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約公元前593–571年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被擄到巴比倫的期間，在耶路撒冷被毀之前、期間和之後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