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那鴻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那鴻書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宣告神即將對亞述首都尼尼微的審判，從而為猶大人民帶來盼望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那鴻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約在公元前663年至612年之間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亞述帝國征服了以色列北國，而今猶大南國也岌岌可危的面臨同樣命運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