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撒迦利雅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撒迦利亞書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促進屬靈更新，並宣告神子民宏偉的未來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大概在公元前520年至470年之間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猶太餘民從被擄返回後幾十年的耶路撒冷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