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保羅寫給以弗所教會的信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概述神恩典的範疇，鼓勵猶太信徒和外邦信徒之間的合一，並展示在基督裏新生命的樣貌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傳統上認為是公元60–62年，但有可能更早，大約是公元53–56年間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這封書信是在保羅在監獄期間所寫的，很可能是在羅馬或以弗所，當時福音已經在小亞細亞傳播，該地區的信徒需要進一步的指導，以了解他們新信仰的涵義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