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希伯來書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通過強調基督的超越性和祂工作的充分性，鼓勵信徒在面對苦難時堅忍不懈。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未知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很可能是公元60年代早期，但公元70年後的日期也是可能的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寫給一群基督徒——很可能在羅馬——他們面臨迫害，並掙扎著維持他們的信心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