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雅各書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分享智慧的實踐並挑戰讀者維持他們的信心——一種積極且關注他人的信心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雅各，耶穌的兄弟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約公元46年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寫給猶太信徒的書信，他們因受到自司提反殉道後而開始的迫害四散。這封書信可能是從耶路撒冷寫出去的。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