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約翰一書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堅立關於耶穌基督的正確信仰，勸勉信徒彼此相愛，並提供對永生的確據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有可能是使徒約翰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公元85–90年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寫給最近因異端派系的出現而經歷分裂的教會群體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