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敦促讀者在面對虛假教導時捍衞自己的信心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猶大，耶穌的兄弟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未知，可能與彼得後書（公元60年代初）同期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寫給眾教會——這些教會被假教師滲透，並鼓勵不道德的生活方式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