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REV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啟示錄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啟示錄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藉由引領讀者認識神的戰勝邪惡和他們未來的盼望，挑戰讀者在迫害中保持信心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約翰（可能是使徒約翰）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很可能是公元90年代，但也有可能是公元60年代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寫給在亞洲的一些教會，他們在羅馬帝國手中經歷迫害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