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EZR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عزرا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عزرا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عزرا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إظهار تدبير الله المستمر لشعبه، وإظهار كيفية العيش عندما يواجهون السيطرة الأجنبية، والمقاومة، والنفوذ الوثني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عزرا، بحسب التقليد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538–457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أورشليم، بدءًا من المرحلة الأولى لعودة اليهود من السبي وانتهاءً بوصول عزرا إليها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