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EST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أستير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أستير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أستير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إظهار رعاية الله لشعبه وتتبع أصل عيد الفوريم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483–473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العاصمة الفارسية شوشن في عهد المَلِك أَحَشْوِيرُوش بعد عودة عدد من اليهود إلى يهوذا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