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المزامير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المزامير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المزامير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تقديم التسبيح والصلاة لله، وتزويد شعب الله بنصوص للعبادة، والتأمل في سيادة الله وبعض أصعب أسئلة الحياة.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متنوع؛ قرابة النصف منسوب إلى داود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كُتبَ على مدار قرون عدة؛ على الأرجح أن تكون عملية الجمع والتحرير قد اكتملت بعد السبي البابلي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متنوعة، لكن مواضع فترة ما بعد السبي تمثل الكثير من النشاط التحريري وتجميع المزامير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